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E27996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79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79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996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81874D2"/>
  <w15:docId w15:val="{1916EAC2-797F-4892-8E64-E5424841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55B883-406E-4290-B272-D57B6823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2020-10-06T05:39:00Z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